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90618" w14:textId="1A7C9D52" w:rsidR="00AA4EF9" w:rsidRDefault="00D21481">
      <w:r>
        <w:rPr>
          <w:noProof/>
        </w:rPr>
        <w:drawing>
          <wp:inline distT="0" distB="0" distL="0" distR="0" wp14:anchorId="36D29CD1" wp14:editId="31FE8E91">
            <wp:extent cx="5833777" cy="34522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4735" cy="351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C21FD" w14:textId="36C35B37" w:rsidR="00D21481" w:rsidRDefault="00D21481">
      <w:r>
        <w:rPr>
          <w:noProof/>
        </w:rPr>
        <w:drawing>
          <wp:inline distT="0" distB="0" distL="0" distR="0" wp14:anchorId="6DD1B1F9" wp14:editId="095E152E">
            <wp:extent cx="5853138" cy="4243274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2074" cy="4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F1E93" w14:textId="402BBA2E" w:rsidR="00D21481" w:rsidRDefault="00D21481">
      <w:r>
        <w:rPr>
          <w:noProof/>
        </w:rPr>
        <w:drawing>
          <wp:inline distT="0" distB="0" distL="0" distR="0" wp14:anchorId="37990BE3" wp14:editId="424028C9">
            <wp:extent cx="5882477" cy="1148715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7596" cy="116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23CEB" w14:textId="4A76BA4B" w:rsidR="00D21481" w:rsidRDefault="00D21481">
      <w:r>
        <w:rPr>
          <w:noProof/>
        </w:rPr>
        <w:lastRenderedPageBreak/>
        <w:drawing>
          <wp:inline distT="0" distB="0" distL="0" distR="0" wp14:anchorId="56D3F0CA" wp14:editId="06D650C8">
            <wp:extent cx="5828689" cy="4239895"/>
            <wp:effectExtent l="0" t="0" r="63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2896" cy="426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5BEF7" w14:textId="568520F2" w:rsidR="00D21481" w:rsidRDefault="00D21481">
      <w:r>
        <w:rPr>
          <w:noProof/>
        </w:rPr>
        <w:drawing>
          <wp:inline distT="0" distB="0" distL="0" distR="0" wp14:anchorId="7CEE91A0" wp14:editId="589FFC69">
            <wp:extent cx="5843358" cy="4001135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7609" cy="405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DC59F" w14:textId="5D031D8F" w:rsidR="00D21481" w:rsidRDefault="00D21481">
      <w:bookmarkStart w:id="0" w:name="_GoBack"/>
      <w:r>
        <w:rPr>
          <w:noProof/>
        </w:rPr>
        <w:drawing>
          <wp:inline distT="0" distB="0" distL="0" distR="0" wp14:anchorId="5B91CEC4" wp14:editId="0D05FCCC">
            <wp:extent cx="5911816" cy="62547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0914" cy="650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21481" w:rsidSect="00D214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63"/>
    <w:rsid w:val="007A7363"/>
    <w:rsid w:val="00AA4EF9"/>
    <w:rsid w:val="00D2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A34E9"/>
  <w15:chartTrackingRefBased/>
  <w15:docId w15:val="{C7196C99-9F08-44E9-9A01-158CE9AF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Zhenying, Secondary Teacher</dc:creator>
  <cp:keywords/>
  <dc:description/>
  <cp:lastModifiedBy>Liang Zhenying, Secondary Teacher</cp:lastModifiedBy>
  <cp:revision>2</cp:revision>
  <dcterms:created xsi:type="dcterms:W3CDTF">2021-01-03T05:17:00Z</dcterms:created>
  <dcterms:modified xsi:type="dcterms:W3CDTF">2021-01-03T05:25:00Z</dcterms:modified>
</cp:coreProperties>
</file>